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7FE2" w14:textId="4D8F6809" w:rsidR="00281A44" w:rsidRDefault="006C419F" w:rsidP="006C419F">
      <w:pPr>
        <w:spacing w:after="0" w:line="276" w:lineRule="auto"/>
        <w:ind w:left="0" w:right="0" w:firstLine="0"/>
        <w:jc w:val="center"/>
      </w:pPr>
      <w:r>
        <w:t>ACT ADITIONAL nr _____ la</w:t>
      </w:r>
    </w:p>
    <w:p w14:paraId="76F0D851" w14:textId="39F27EFA" w:rsidR="00281A44" w:rsidRDefault="006C419F" w:rsidP="006C419F">
      <w:pPr>
        <w:spacing w:after="0" w:line="276" w:lineRule="auto"/>
        <w:ind w:left="0" w:right="3" w:firstLine="0"/>
        <w:jc w:val="center"/>
      </w:pPr>
      <w:r>
        <w:rPr>
          <w:b/>
        </w:rPr>
        <w:t>CONTRACT DE STUDII DOCTORALE</w:t>
      </w:r>
    </w:p>
    <w:p w14:paraId="10A785C1" w14:textId="26FE11B7" w:rsidR="00281A44" w:rsidRDefault="006C419F" w:rsidP="006C419F">
      <w:pPr>
        <w:spacing w:after="0" w:line="276" w:lineRule="auto"/>
        <w:ind w:right="5"/>
        <w:jc w:val="center"/>
      </w:pPr>
      <w:r>
        <w:t>Nr._____________________ din _________________</w:t>
      </w:r>
    </w:p>
    <w:p w14:paraId="05C2E701" w14:textId="77777777" w:rsidR="00281A44" w:rsidRDefault="006C419F" w:rsidP="006C419F">
      <w:pPr>
        <w:spacing w:after="0" w:line="276" w:lineRule="auto"/>
        <w:ind w:left="0" w:right="0" w:firstLine="0"/>
      </w:pPr>
      <w:r>
        <w:t xml:space="preserve"> </w:t>
      </w:r>
    </w:p>
    <w:p w14:paraId="2124B315" w14:textId="5D4B273A" w:rsidR="00281A44" w:rsidRDefault="006C419F" w:rsidP="006C419F">
      <w:pPr>
        <w:spacing w:after="0" w:line="276" w:lineRule="auto"/>
        <w:ind w:left="-5" w:right="0"/>
      </w:pPr>
      <w:r>
        <w:t xml:space="preserve"> Prezentul act </w:t>
      </w:r>
      <w:r w:rsidR="009661A9">
        <w:t>adițional</w:t>
      </w:r>
      <w:r>
        <w:t xml:space="preserve"> se încheie între: </w:t>
      </w:r>
    </w:p>
    <w:p w14:paraId="17F6FC6E" w14:textId="77777777" w:rsidR="00281A44" w:rsidRDefault="006C419F" w:rsidP="006C419F">
      <w:pPr>
        <w:spacing w:after="0" w:line="276" w:lineRule="auto"/>
        <w:ind w:left="0" w:right="0" w:firstLine="0"/>
      </w:pPr>
      <w:r>
        <w:t xml:space="preserve"> </w:t>
      </w:r>
    </w:p>
    <w:p w14:paraId="060420DA" w14:textId="7BFA6B99" w:rsidR="00281A44" w:rsidRDefault="006C419F" w:rsidP="006C419F">
      <w:pPr>
        <w:spacing w:after="0" w:line="276" w:lineRule="auto"/>
        <w:ind w:left="-5" w:right="0"/>
      </w:pPr>
      <w:r>
        <w:rPr>
          <w:b/>
        </w:rPr>
        <w:t>Universitatea din Craiova</w:t>
      </w:r>
      <w:r>
        <w:t>, cu sediul în Craiova, str. Al.</w:t>
      </w:r>
      <w:r w:rsidR="009661A9">
        <w:t xml:space="preserve"> </w:t>
      </w:r>
      <w:r>
        <w:t>I.</w:t>
      </w:r>
      <w:r w:rsidR="009661A9">
        <w:t xml:space="preserve"> </w:t>
      </w:r>
      <w:r>
        <w:t xml:space="preserve">Cuza nr.13, cod  200585,  </w:t>
      </w:r>
      <w:r w:rsidR="009661A9">
        <w:t>județul</w:t>
      </w:r>
      <w:r>
        <w:t xml:space="preserve">  Dolj,  România,  tel: 0251/414398,  fax: 0251/411688, e-mail: rectorat@central.ucv.ro </w:t>
      </w:r>
      <w:r>
        <w:t xml:space="preserve">reprezentată  de  </w:t>
      </w:r>
      <w:r>
        <w:rPr>
          <w:b/>
        </w:rPr>
        <w:t xml:space="preserve">Prof.univ.dr. Cezar Ionuț </w:t>
      </w:r>
      <w:proofErr w:type="spellStart"/>
      <w:r>
        <w:rPr>
          <w:b/>
        </w:rPr>
        <w:t>Spînu</w:t>
      </w:r>
      <w:proofErr w:type="spellEnd"/>
      <w:r>
        <w:rPr>
          <w:b/>
        </w:rPr>
        <w:t>,</w:t>
      </w:r>
      <w:r>
        <w:t xml:space="preserve">  Rector,  prin </w:t>
      </w:r>
      <w:r w:rsidR="009661A9">
        <w:t>Școala</w:t>
      </w:r>
      <w:r>
        <w:t xml:space="preserve"> </w:t>
      </w:r>
      <w:r w:rsidR="009661A9">
        <w:t>D</w:t>
      </w:r>
      <w:r>
        <w:t xml:space="preserve">octorală </w:t>
      </w:r>
      <w:r w:rsidR="009661A9">
        <w:t>de Ingineria Resurselor Animale și Vegetale, Domeniul AGRONOMIE/HORTICULTURĂ</w:t>
      </w:r>
      <w:r>
        <w:t xml:space="preserve">, </w:t>
      </w:r>
      <w:r w:rsidR="009661A9">
        <w:t xml:space="preserve"> D</w:t>
      </w:r>
      <w:r>
        <w:t>irector</w:t>
      </w:r>
      <w:r w:rsidR="009661A9">
        <w:t xml:space="preserve"> - P</w:t>
      </w:r>
      <w:r>
        <w:t>rof.</w:t>
      </w:r>
      <w:r w:rsidR="009661A9">
        <w:t xml:space="preserve"> </w:t>
      </w:r>
      <w:r>
        <w:t>univ.</w:t>
      </w:r>
      <w:r w:rsidR="009661A9">
        <w:t xml:space="preserve"> </w:t>
      </w:r>
      <w:r>
        <w:t>dr</w:t>
      </w:r>
      <w:r w:rsidR="009661A9">
        <w:t xml:space="preserve">. Gheorghe MATEI, </w:t>
      </w:r>
      <w:r>
        <w:t xml:space="preserve"> </w:t>
      </w:r>
      <w:r w:rsidR="009661A9">
        <w:t>C</w:t>
      </w:r>
      <w:r>
        <w:t>onducător de doctorat</w:t>
      </w:r>
      <w:r w:rsidR="009661A9">
        <w:t xml:space="preserve"> - P</w:t>
      </w:r>
      <w:r>
        <w:t xml:space="preserve">rof.univ.dr. </w:t>
      </w:r>
      <w:r>
        <w:t xml:space="preserve">___________,      </w:t>
      </w:r>
    </w:p>
    <w:p w14:paraId="676D032A" w14:textId="77777777" w:rsidR="00281A44" w:rsidRDefault="006C419F" w:rsidP="006C419F">
      <w:pPr>
        <w:spacing w:after="0" w:line="276" w:lineRule="auto"/>
        <w:ind w:left="730" w:right="0"/>
      </w:pPr>
      <w:proofErr w:type="spellStart"/>
      <w:r>
        <w:t>şi</w:t>
      </w:r>
      <w:proofErr w:type="spellEnd"/>
      <w:r>
        <w:t xml:space="preserve"> </w:t>
      </w:r>
    </w:p>
    <w:p w14:paraId="5C1F5665" w14:textId="77777777" w:rsidR="00281A44" w:rsidRDefault="006C419F" w:rsidP="006C419F">
      <w:pPr>
        <w:tabs>
          <w:tab w:val="center" w:pos="1498"/>
        </w:tabs>
        <w:spacing w:after="0" w:line="276" w:lineRule="auto"/>
        <w:ind w:left="0" w:right="0" w:firstLine="0"/>
      </w:pPr>
      <w:r>
        <w:t xml:space="preserve"> </w:t>
      </w:r>
      <w:r>
        <w:tab/>
      </w:r>
      <w:r>
        <w:rPr>
          <w:b/>
        </w:rPr>
        <w:t>Dl/D-na/D-</w:t>
      </w:r>
      <w:proofErr w:type="spellStart"/>
      <w:r>
        <w:rPr>
          <w:b/>
        </w:rPr>
        <w:t>şoara</w:t>
      </w:r>
      <w:proofErr w:type="spellEnd"/>
      <w:r>
        <w:t xml:space="preserve"> </w:t>
      </w:r>
    </w:p>
    <w:p w14:paraId="39424F5C" w14:textId="586FF7D4" w:rsidR="00281A44" w:rsidRDefault="006C419F" w:rsidP="006C419F">
      <w:pPr>
        <w:tabs>
          <w:tab w:val="right" w:pos="8792"/>
        </w:tabs>
        <w:spacing w:after="0" w:line="276" w:lineRule="auto"/>
        <w:ind w:left="-15" w:right="0" w:firstLine="0"/>
      </w:pPr>
      <w:r>
        <w:t xml:space="preserve">_____________________________________________________________, </w:t>
      </w:r>
      <w:r>
        <w:tab/>
      </w:r>
      <w:r w:rsidR="009661A9">
        <w:t>cetățean</w:t>
      </w:r>
      <w:r>
        <w:t xml:space="preserve"> </w:t>
      </w:r>
    </w:p>
    <w:p w14:paraId="3FEB6120" w14:textId="1F40C095" w:rsidR="00281A44" w:rsidRDefault="006C419F" w:rsidP="006C419F">
      <w:pPr>
        <w:spacing w:after="0" w:line="276" w:lineRule="auto"/>
        <w:ind w:left="-5" w:right="0"/>
      </w:pPr>
      <w:r>
        <w:t>____________ cu domiciliul în (</w:t>
      </w:r>
      <w:r w:rsidR="009661A9">
        <w:t>țara</w:t>
      </w:r>
      <w:r>
        <w:t xml:space="preserve">) ______________________, localitatea ________________ str.___________________________, nr.___, </w:t>
      </w:r>
      <w:r w:rsidR="009661A9">
        <w:t>județul</w:t>
      </w:r>
      <w:r>
        <w:t xml:space="preserve"> ______________, cod </w:t>
      </w:r>
      <w:r w:rsidR="009661A9">
        <w:t>poștal</w:t>
      </w:r>
      <w:r>
        <w:t xml:space="preserve"> __________, nr.</w:t>
      </w:r>
      <w:r w:rsidR="009661A9">
        <w:t xml:space="preserve"> </w:t>
      </w:r>
      <w:r>
        <w:t>t</w:t>
      </w:r>
      <w:r>
        <w:t>elefon/fax/e-mail _______________________________________________, B.I./C.I./</w:t>
      </w:r>
      <w:r w:rsidR="009661A9">
        <w:t>Pașaport</w:t>
      </w:r>
      <w:r>
        <w:t xml:space="preserve"> seria __ nr._____________, CNP _______________, denumit(ă) în continuare  "</w:t>
      </w:r>
      <w:r>
        <w:rPr>
          <w:b/>
        </w:rPr>
        <w:t>doctorand</w:t>
      </w:r>
      <w:r>
        <w:t xml:space="preserve">". </w:t>
      </w:r>
    </w:p>
    <w:p w14:paraId="43F9E742" w14:textId="77777777" w:rsidR="00281A44" w:rsidRDefault="006C419F" w:rsidP="006C419F">
      <w:pPr>
        <w:tabs>
          <w:tab w:val="center" w:pos="1320"/>
          <w:tab w:val="center" w:pos="2876"/>
          <w:tab w:val="center" w:pos="3937"/>
          <w:tab w:val="center" w:pos="4837"/>
          <w:tab w:val="center" w:pos="5725"/>
          <w:tab w:val="center" w:pos="6604"/>
          <w:tab w:val="center" w:pos="7493"/>
          <w:tab w:val="right" w:pos="8792"/>
        </w:tabs>
        <w:spacing w:after="0" w:line="276" w:lineRule="auto"/>
        <w:ind w:left="-15" w:right="0" w:firstLine="0"/>
      </w:pPr>
      <w:r>
        <w:t xml:space="preserve"> </w:t>
      </w:r>
      <w:r>
        <w:tab/>
        <w:t xml:space="preserve">Art.1.Studiile </w:t>
      </w:r>
      <w:r>
        <w:tab/>
        <w:t xml:space="preserve">universitare </w:t>
      </w:r>
      <w:r>
        <w:tab/>
        <w:t xml:space="preserve">de </w:t>
      </w:r>
      <w:r>
        <w:tab/>
        <w:t xml:space="preserve">doctorat </w:t>
      </w:r>
      <w:r>
        <w:tab/>
        <w:t xml:space="preserve">se </w:t>
      </w:r>
      <w:r>
        <w:tab/>
        <w:t xml:space="preserve">întrerup </w:t>
      </w:r>
      <w:r>
        <w:tab/>
        <w:t xml:space="preserve">pe </w:t>
      </w:r>
      <w:r>
        <w:tab/>
        <w:t xml:space="preserve">perioada </w:t>
      </w:r>
    </w:p>
    <w:p w14:paraId="6529B8A0" w14:textId="77777777" w:rsidR="00281A44" w:rsidRDefault="006C419F" w:rsidP="006C419F">
      <w:pPr>
        <w:spacing w:after="0" w:line="276" w:lineRule="auto"/>
        <w:ind w:left="-5" w:right="0"/>
      </w:pPr>
      <w:r>
        <w:t>________</w:t>
      </w:r>
      <w:r>
        <w:t xml:space="preserve">__________________________________________________. </w:t>
      </w:r>
    </w:p>
    <w:p w14:paraId="0C9CB050" w14:textId="1FEF8D27" w:rsidR="00281A44" w:rsidRDefault="006C419F" w:rsidP="006C419F">
      <w:pPr>
        <w:tabs>
          <w:tab w:val="center" w:pos="3969"/>
        </w:tabs>
        <w:spacing w:after="0" w:line="276" w:lineRule="auto"/>
        <w:ind w:left="-15" w:right="0" w:firstLine="0"/>
      </w:pPr>
      <w:r>
        <w:t xml:space="preserve"> </w:t>
      </w:r>
      <w:r>
        <w:tab/>
        <w:t xml:space="preserve">Art.2. Pe perioada întreruperii, se sistează drepturile </w:t>
      </w:r>
      <w:proofErr w:type="spellStart"/>
      <w:r>
        <w:t>şi</w:t>
      </w:r>
      <w:proofErr w:type="spellEnd"/>
      <w:r>
        <w:t xml:space="preserve"> </w:t>
      </w:r>
      <w:r w:rsidR="009661A9">
        <w:t>obligațiile</w:t>
      </w:r>
      <w:r>
        <w:t xml:space="preserve"> </w:t>
      </w:r>
      <w:r w:rsidR="009661A9">
        <w:t>părților</w:t>
      </w:r>
      <w:r>
        <w:t xml:space="preserve">. </w:t>
      </w:r>
    </w:p>
    <w:p w14:paraId="7224ACE6" w14:textId="77777777" w:rsidR="00281A44" w:rsidRDefault="006C419F" w:rsidP="006C419F">
      <w:pPr>
        <w:spacing w:after="0" w:line="276" w:lineRule="auto"/>
        <w:ind w:left="-5" w:right="0"/>
      </w:pPr>
      <w:r>
        <w:t xml:space="preserve"> Art.3. Studentul doctorand este obligat să depună cerere de reluare a studiilor universitare de doctorat cu 15 zile în</w:t>
      </w:r>
      <w:r>
        <w:t xml:space="preserve">ainte de data expirării perioadei de întrerupere a studiilor. </w:t>
      </w:r>
    </w:p>
    <w:p w14:paraId="0409EA78" w14:textId="77777777" w:rsidR="00281A44" w:rsidRDefault="006C419F" w:rsidP="006C419F">
      <w:pPr>
        <w:spacing w:after="0" w:line="276" w:lineRule="auto"/>
        <w:ind w:left="0" w:right="0" w:firstLine="0"/>
      </w:pPr>
      <w:r>
        <w:t xml:space="preserve"> </w:t>
      </w:r>
    </w:p>
    <w:p w14:paraId="0B74BB43" w14:textId="30C55184" w:rsidR="00281A44" w:rsidRDefault="006C419F" w:rsidP="006C419F">
      <w:pPr>
        <w:spacing w:after="0" w:line="276" w:lineRule="auto"/>
        <w:ind w:left="-5" w:right="0"/>
      </w:pPr>
      <w:r>
        <w:t xml:space="preserve"> Celelalte clauze contractuale care nu contravin prezentului act </w:t>
      </w:r>
      <w:r w:rsidR="009661A9">
        <w:t>adițional</w:t>
      </w:r>
      <w:r>
        <w:t xml:space="preserve"> </w:t>
      </w:r>
      <w:r w:rsidR="009661A9">
        <w:t>rămân</w:t>
      </w:r>
      <w:r>
        <w:t xml:space="preserve"> nemodificate. </w:t>
      </w:r>
    </w:p>
    <w:p w14:paraId="1840BFA0" w14:textId="325DCDAC" w:rsidR="00281A44" w:rsidRDefault="006C419F" w:rsidP="006C419F">
      <w:pPr>
        <w:spacing w:after="0" w:line="276" w:lineRule="auto"/>
        <w:ind w:left="-15" w:right="0" w:firstLine="720"/>
      </w:pPr>
      <w:r>
        <w:t xml:space="preserve">Prezentul  act </w:t>
      </w:r>
      <w:r w:rsidR="009661A9">
        <w:t>adițional</w:t>
      </w:r>
      <w:r>
        <w:t xml:space="preserve"> se încheie azi,  ___________, în Craiova,  în două exemplare, câte unul pentru fiecare parte. </w:t>
      </w:r>
    </w:p>
    <w:p w14:paraId="07041F24" w14:textId="77777777" w:rsidR="00281A44" w:rsidRDefault="006C419F" w:rsidP="006C419F">
      <w:pPr>
        <w:spacing w:after="0" w:line="276" w:lineRule="auto"/>
        <w:ind w:left="0" w:right="0" w:firstLine="0"/>
      </w:pPr>
      <w:r>
        <w:rPr>
          <w:b/>
          <w:i/>
        </w:rPr>
        <w:t xml:space="preserve"> </w:t>
      </w:r>
    </w:p>
    <w:p w14:paraId="442B5C87" w14:textId="20A0AFFB" w:rsidR="00281A44" w:rsidRPr="006C419F" w:rsidRDefault="009661A9" w:rsidP="006C419F">
      <w:pPr>
        <w:spacing w:after="0" w:line="276" w:lineRule="auto"/>
        <w:ind w:left="0" w:right="3" w:firstLine="0"/>
        <w:jc w:val="center"/>
        <w:rPr>
          <w:b/>
          <w:bCs/>
          <w:i/>
        </w:rPr>
      </w:pPr>
      <w:r w:rsidRPr="006C419F">
        <w:rPr>
          <w:b/>
          <w:bCs/>
          <w:i/>
        </w:rPr>
        <w:t>Institu</w:t>
      </w:r>
      <w:r w:rsidRPr="006C419F">
        <w:rPr>
          <w:b/>
          <w:bCs/>
          <w:i/>
          <w:sz w:val="34"/>
          <w:vertAlign w:val="subscript"/>
        </w:rPr>
        <w:t>ț</w:t>
      </w:r>
      <w:r w:rsidRPr="006C419F">
        <w:rPr>
          <w:b/>
          <w:bCs/>
          <w:i/>
        </w:rPr>
        <w:t>ia</w:t>
      </w:r>
      <w:r w:rsidR="006C419F" w:rsidRPr="006C419F">
        <w:rPr>
          <w:b/>
          <w:bCs/>
          <w:i/>
        </w:rPr>
        <w:t xml:space="preserve"> Organizatoare de Studii Universitare de Doctorat</w:t>
      </w:r>
    </w:p>
    <w:p w14:paraId="34326C7D" w14:textId="4F8C05E7" w:rsidR="006C419F" w:rsidRPr="006C419F" w:rsidRDefault="006C419F" w:rsidP="006C419F">
      <w:pPr>
        <w:spacing w:after="0" w:line="276" w:lineRule="auto"/>
        <w:ind w:left="-15" w:right="2281" w:firstLine="3264"/>
        <w:jc w:val="center"/>
        <w:rPr>
          <w:b/>
          <w:bCs/>
          <w:i/>
        </w:rPr>
      </w:pPr>
      <w:r w:rsidRPr="006C419F">
        <w:rPr>
          <w:b/>
          <w:bCs/>
          <w:i/>
        </w:rPr>
        <w:t>Universitatea din Craiova</w:t>
      </w:r>
    </w:p>
    <w:p w14:paraId="1588199A" w14:textId="77777777" w:rsidR="006C419F" w:rsidRDefault="006C419F" w:rsidP="006C419F">
      <w:pPr>
        <w:spacing w:after="0" w:line="276" w:lineRule="auto"/>
        <w:ind w:right="2281"/>
      </w:pPr>
    </w:p>
    <w:p w14:paraId="4E898693" w14:textId="49CB40F7" w:rsidR="00281A44" w:rsidRDefault="006C419F" w:rsidP="006C419F">
      <w:pPr>
        <w:spacing w:after="0" w:line="276" w:lineRule="auto"/>
        <w:ind w:right="2281"/>
      </w:pPr>
      <w:r>
        <w:t xml:space="preserve">RECTOR:  </w:t>
      </w:r>
    </w:p>
    <w:p w14:paraId="0CFCA5F3" w14:textId="1D700ADA" w:rsidR="00281A44" w:rsidRDefault="006C419F" w:rsidP="006C419F">
      <w:pPr>
        <w:spacing w:after="0" w:line="276" w:lineRule="auto"/>
        <w:ind w:right="0"/>
      </w:pPr>
      <w:r>
        <w:t xml:space="preserve">Prof. </w:t>
      </w:r>
      <w:r>
        <w:t xml:space="preserve">univ. </w:t>
      </w:r>
      <w:r>
        <w:t xml:space="preserve">dr. Cezar Ionuț SPÎNU </w:t>
      </w:r>
    </w:p>
    <w:p w14:paraId="53770802" w14:textId="77777777" w:rsidR="00281A44" w:rsidRDefault="006C419F" w:rsidP="006C419F">
      <w:pPr>
        <w:spacing w:after="0" w:line="276" w:lineRule="auto"/>
        <w:ind w:left="0" w:right="0" w:firstLine="0"/>
      </w:pPr>
      <w:r>
        <w:t xml:space="preserve"> </w:t>
      </w:r>
    </w:p>
    <w:p w14:paraId="187B1F6D" w14:textId="77777777" w:rsidR="00281A44" w:rsidRDefault="006C419F" w:rsidP="006C419F">
      <w:pPr>
        <w:spacing w:after="0" w:line="276" w:lineRule="auto"/>
        <w:ind w:left="-5" w:right="0"/>
      </w:pPr>
      <w:r>
        <w:t>DI</w:t>
      </w:r>
      <w:r>
        <w:t xml:space="preserve">RECTOR ŞCOALĂ DOCTORALĂ </w:t>
      </w:r>
    </w:p>
    <w:p w14:paraId="46716540" w14:textId="0428930B" w:rsidR="00281A44" w:rsidRDefault="006C419F" w:rsidP="006C419F">
      <w:pPr>
        <w:spacing w:after="0" w:line="276" w:lineRule="auto"/>
        <w:ind w:left="-5" w:right="0"/>
      </w:pPr>
      <w:r>
        <w:t xml:space="preserve">Prof. </w:t>
      </w:r>
      <w:r>
        <w:t xml:space="preserve">univ. </w:t>
      </w:r>
      <w:r>
        <w:t>dr. Gheorghe MATEI</w:t>
      </w:r>
      <w:r>
        <w:t xml:space="preserve"> </w:t>
      </w:r>
    </w:p>
    <w:p w14:paraId="07461B20" w14:textId="77777777" w:rsidR="00281A44" w:rsidRDefault="006C419F" w:rsidP="006C419F">
      <w:pPr>
        <w:spacing w:after="0" w:line="276" w:lineRule="auto"/>
        <w:ind w:left="0" w:right="0" w:firstLine="0"/>
      </w:pPr>
      <w:r>
        <w:t xml:space="preserve"> </w:t>
      </w:r>
    </w:p>
    <w:p w14:paraId="278B4A0E" w14:textId="77777777" w:rsidR="00281A44" w:rsidRDefault="006C419F" w:rsidP="006C419F">
      <w:pPr>
        <w:spacing w:after="0" w:line="276" w:lineRule="auto"/>
        <w:ind w:left="-5" w:right="0"/>
      </w:pPr>
      <w:r>
        <w:t xml:space="preserve">CONSILIER JURIDIC, </w:t>
      </w:r>
    </w:p>
    <w:p w14:paraId="25A4D41A" w14:textId="77777777" w:rsidR="00281A44" w:rsidRDefault="006C419F" w:rsidP="006C419F">
      <w:pPr>
        <w:spacing w:after="0" w:line="276" w:lineRule="auto"/>
        <w:ind w:left="-5" w:right="0"/>
      </w:pPr>
      <w:r>
        <w:t xml:space="preserve">Anca UDREA </w:t>
      </w:r>
    </w:p>
    <w:p w14:paraId="3F69BB31" w14:textId="77777777" w:rsidR="00281A44" w:rsidRDefault="006C419F" w:rsidP="006C419F">
      <w:pPr>
        <w:spacing w:after="0" w:line="276" w:lineRule="auto"/>
        <w:ind w:left="0" w:right="0" w:firstLine="0"/>
      </w:pPr>
      <w:r>
        <w:t xml:space="preserve"> </w:t>
      </w:r>
    </w:p>
    <w:p w14:paraId="563F2728" w14:textId="77777777" w:rsidR="00281A44" w:rsidRDefault="006C419F" w:rsidP="006C419F">
      <w:pPr>
        <w:spacing w:after="0" w:line="276" w:lineRule="auto"/>
        <w:ind w:left="-5" w:right="0"/>
      </w:pPr>
      <w:r>
        <w:t xml:space="preserve">CONDUCĂTOR DE DOCTORAT, </w:t>
      </w:r>
    </w:p>
    <w:p w14:paraId="4FCE19FF" w14:textId="76D96905" w:rsidR="00281A44" w:rsidRDefault="006C419F" w:rsidP="006C419F">
      <w:pPr>
        <w:spacing w:after="0" w:line="276" w:lineRule="auto"/>
        <w:ind w:left="-5" w:right="0"/>
      </w:pPr>
      <w:r>
        <w:t xml:space="preserve">Prof. </w:t>
      </w:r>
      <w:r>
        <w:t xml:space="preserve">univ. </w:t>
      </w:r>
      <w:r>
        <w:t>dr.__________________</w:t>
      </w:r>
    </w:p>
    <w:p w14:paraId="3624B9A3" w14:textId="77777777" w:rsidR="006C419F" w:rsidRDefault="006C419F" w:rsidP="006C419F">
      <w:pPr>
        <w:spacing w:after="0" w:line="276" w:lineRule="auto"/>
        <w:ind w:left="-5" w:right="0"/>
      </w:pPr>
    </w:p>
    <w:p w14:paraId="30C83E21" w14:textId="23023588" w:rsidR="00281A44" w:rsidRDefault="006C419F" w:rsidP="006C419F">
      <w:pPr>
        <w:spacing w:after="0" w:line="276" w:lineRule="auto"/>
        <w:ind w:left="0" w:right="0" w:firstLine="0"/>
      </w:pPr>
      <w:r>
        <w:rPr>
          <w:i/>
        </w:rPr>
        <w:t xml:space="preserve">                                                                           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DOCTORAND, </w:t>
      </w:r>
    </w:p>
    <w:p w14:paraId="0D044073" w14:textId="77777777" w:rsidR="00281A44" w:rsidRDefault="006C419F" w:rsidP="006C419F">
      <w:pPr>
        <w:spacing w:after="0" w:line="276" w:lineRule="auto"/>
        <w:ind w:left="4258" w:right="723" w:firstLine="698"/>
        <w:jc w:val="center"/>
      </w:pPr>
      <w:r>
        <w:t xml:space="preserve">Numele: ____________________ </w:t>
      </w:r>
    </w:p>
    <w:p w14:paraId="772921B0" w14:textId="77777777" w:rsidR="00281A44" w:rsidRDefault="006C419F" w:rsidP="006C419F">
      <w:pPr>
        <w:spacing w:after="0" w:line="276" w:lineRule="auto"/>
        <w:ind w:right="723"/>
        <w:jc w:val="right"/>
      </w:pPr>
      <w:r>
        <w:t xml:space="preserve">Prenumele: __________________ </w:t>
      </w:r>
    </w:p>
    <w:p w14:paraId="5BC3C5C6" w14:textId="26CC54D6" w:rsidR="00281A44" w:rsidRDefault="006C419F" w:rsidP="006C419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59"/>
        </w:tabs>
        <w:spacing w:after="0" w:line="276" w:lineRule="auto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Semnătura: __________________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sectPr w:rsidR="00281A44">
      <w:pgSz w:w="11906" w:h="16841"/>
      <w:pgMar w:top="1440" w:right="1413" w:bottom="144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44"/>
    <w:rsid w:val="00281A44"/>
    <w:rsid w:val="006C419F"/>
    <w:rsid w:val="009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0DBC"/>
  <w15:docId w15:val="{DCB444D5-B08A-4F7C-9B0A-CC19AEA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Gheorghe Matei</cp:lastModifiedBy>
  <cp:revision>3</cp:revision>
  <dcterms:created xsi:type="dcterms:W3CDTF">2025-04-01T07:42:00Z</dcterms:created>
  <dcterms:modified xsi:type="dcterms:W3CDTF">2025-04-01T07:47:00Z</dcterms:modified>
</cp:coreProperties>
</file>