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906A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Universitatea din Craiova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Nr. _________ / ______</w:t>
      </w:r>
    </w:p>
    <w:p w14:paraId="7117EA1A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Școala Doctorală de </w:t>
      </w:r>
      <w:r w:rsidR="00925B19">
        <w:rPr>
          <w:rFonts w:ascii="Times New Roman" w:hAnsi="Times New Roman" w:cs="Times New Roman"/>
          <w:sz w:val="24"/>
          <w:szCs w:val="24"/>
          <w:lang w:val="ro-RO"/>
        </w:rPr>
        <w:t>Ingineria Resurselor Animale și Vegetale</w:t>
      </w:r>
    </w:p>
    <w:p w14:paraId="3D7CDF1B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A87EBCB" w14:textId="77777777" w:rsidR="005B669C" w:rsidRDefault="005B669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4B6DB48B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</w:p>
    <w:p w14:paraId="4AB4249E" w14:textId="77777777" w:rsidR="005B669C" w:rsidRDefault="005B669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Aviz, </w:t>
      </w:r>
    </w:p>
    <w:p w14:paraId="7BED9F5B" w14:textId="2A666D94" w:rsidR="005B669C" w:rsidRPr="00485D78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485D78">
        <w:rPr>
          <w:rFonts w:ascii="Times New Roman" w:hAnsi="Times New Roman" w:cs="Times New Roman"/>
          <w:sz w:val="24"/>
          <w:szCs w:val="24"/>
          <w:lang w:val="ro-RO"/>
        </w:rPr>
        <w:t xml:space="preserve">Director </w:t>
      </w:r>
      <w:r w:rsidR="00485D78" w:rsidRPr="00485D78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Pr="00485D78">
        <w:rPr>
          <w:rFonts w:ascii="Times New Roman" w:hAnsi="Times New Roman" w:cs="Times New Roman"/>
          <w:sz w:val="24"/>
          <w:szCs w:val="24"/>
          <w:lang w:val="ro-RO"/>
        </w:rPr>
        <w:t xml:space="preserve"> Doctorală</w:t>
      </w:r>
    </w:p>
    <w:p w14:paraId="66075DB8" w14:textId="77777777" w:rsidR="005B669C" w:rsidRPr="00485D78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485D78">
        <w:rPr>
          <w:rFonts w:ascii="Times New Roman" w:hAnsi="Times New Roman" w:cs="Times New Roman"/>
          <w:sz w:val="24"/>
          <w:szCs w:val="24"/>
          <w:lang w:val="ro-RO"/>
        </w:rPr>
        <w:t xml:space="preserve">Prof.univ.dr. </w:t>
      </w:r>
      <w:r w:rsidR="00925B19" w:rsidRPr="00485D78">
        <w:rPr>
          <w:rFonts w:ascii="Times New Roman" w:hAnsi="Times New Roman" w:cs="Times New Roman"/>
          <w:sz w:val="24"/>
          <w:szCs w:val="24"/>
          <w:lang w:val="ro-RO"/>
        </w:rPr>
        <w:t>Gheorghe MATEI</w:t>
      </w:r>
    </w:p>
    <w:p w14:paraId="43A338D4" w14:textId="77777777" w:rsidR="005B669C" w:rsidRPr="00485D78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7C806D0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</w:t>
      </w:r>
    </w:p>
    <w:p w14:paraId="7FBA45AE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Conducător științific,</w:t>
      </w:r>
    </w:p>
    <w:p w14:paraId="28102889" w14:textId="38DA923D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Prof.univ.dr. </w:t>
      </w:r>
      <w:r w:rsidR="00485D78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0EEFE138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39FE5D5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840D09B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98F94EF" w14:textId="77777777" w:rsidR="005B669C" w:rsidRDefault="005B66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Director,</w:t>
      </w:r>
    </w:p>
    <w:p w14:paraId="145191BC" w14:textId="77777777" w:rsidR="005B669C" w:rsidRDefault="005B66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85084FC" w14:textId="77777777" w:rsidR="005B669C" w:rsidRDefault="005B66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40A670D" w14:textId="77777777" w:rsidR="005B669C" w:rsidRDefault="005B669C">
      <w:pPr>
        <w:pStyle w:val="NoSpacing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Subsemnat</w:t>
      </w:r>
      <w:r>
        <w:rPr>
          <w:rFonts w:ascii="Times New Roman" w:hAnsi="Times New Roman" w:cs="Times New Roman"/>
          <w:sz w:val="24"/>
          <w:szCs w:val="24"/>
        </w:rPr>
        <w:t>ul</w:t>
      </w:r>
      <w:r w:rsidR="00925B1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  <w:lang w:val="ro-RO"/>
        </w:rPr>
        <w:t>, ___________________________, doctorand</w:t>
      </w:r>
      <w:r w:rsidR="00925B19">
        <w:rPr>
          <w:rFonts w:ascii="Times New Roman" w:hAnsi="Times New Roman" w:cs="Times New Roman"/>
          <w:sz w:val="24"/>
          <w:szCs w:val="24"/>
          <w:lang w:val="ro-RO"/>
        </w:rPr>
        <w:t>(a)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domeniul __________________, sub conducerea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ştiinţifică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doamnei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prof.univ.dr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___________________, înmatriculat la data de ___________, la forma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________________, vă rog să-mi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aprobaţi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modificarea temei tezei de doctorat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  _______________________________________________________________________</w:t>
      </w:r>
    </w:p>
    <w:p w14:paraId="7E203DB4" w14:textId="77777777" w:rsidR="005B669C" w:rsidRDefault="005B669C">
      <w:pPr>
        <w:pStyle w:val="NoSpacing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EC1661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</w:t>
      </w:r>
    </w:p>
    <w:p w14:paraId="3D2367F9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58820B" w14:textId="77777777" w:rsidR="005B669C" w:rsidRDefault="005B669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în:</w:t>
      </w:r>
    </w:p>
    <w:p w14:paraId="68819784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</w:p>
    <w:p w14:paraId="4E9E93A5" w14:textId="77777777" w:rsidR="005B669C" w:rsidRDefault="005B669C">
      <w:pPr>
        <w:pStyle w:val="NoSpacing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</w:p>
    <w:p w14:paraId="349301F9" w14:textId="77777777" w:rsidR="005B669C" w:rsidRDefault="005B669C">
      <w:pPr>
        <w:pStyle w:val="NoSpacing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BF8FEB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</w:t>
      </w:r>
    </w:p>
    <w:p w14:paraId="7E00D168" w14:textId="77777777" w:rsidR="005B669C" w:rsidRDefault="005B669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06E74FA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8A4768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Solicit aceasta  deoarece ________________________________________________</w:t>
      </w:r>
    </w:p>
    <w:p w14:paraId="5BE2172E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</w:p>
    <w:p w14:paraId="0BA0201C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</w:p>
    <w:p w14:paraId="18FC8C9E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</w:p>
    <w:p w14:paraId="2BAB56F3" w14:textId="77777777" w:rsidR="005B669C" w:rsidRDefault="005B66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</w:t>
      </w:r>
    </w:p>
    <w:p w14:paraId="6733820A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E10AAB3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Data: _________________________</w:t>
      </w:r>
    </w:p>
    <w:p w14:paraId="2071728A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B43E5FC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Doctorand,</w:t>
      </w:r>
    </w:p>
    <w:p w14:paraId="36DAC3D2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______________________________</w:t>
      </w:r>
    </w:p>
    <w:p w14:paraId="01972FE0" w14:textId="77777777" w:rsidR="005B669C" w:rsidRDefault="005B669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0145D06" w14:textId="77777777" w:rsidR="005B669C" w:rsidRDefault="005B66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416EF2" w14:textId="77777777" w:rsidR="005B669C" w:rsidRDefault="005B66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14A0F00" w14:textId="40E284C0" w:rsidR="005B669C" w:rsidRDefault="00485D78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Domnului Director Școlii Doctorale de </w:t>
      </w:r>
      <w:r w:rsidRPr="00485D78">
        <w:rPr>
          <w:rFonts w:ascii="Times New Roman" w:hAnsi="Times New Roman" w:cs="Times New Roman"/>
          <w:sz w:val="24"/>
          <w:szCs w:val="24"/>
          <w:lang w:val="ro-RO"/>
        </w:rPr>
        <w:t xml:space="preserve">Ingineria Resurselor Animale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85D78">
        <w:rPr>
          <w:rFonts w:ascii="Times New Roman" w:hAnsi="Times New Roman" w:cs="Times New Roman"/>
          <w:sz w:val="24"/>
          <w:szCs w:val="24"/>
          <w:lang w:val="ro-RO"/>
        </w:rPr>
        <w:t xml:space="preserve">i Vegetale </w:t>
      </w:r>
    </w:p>
    <w:sectPr w:rsidR="005B669C">
      <w:pgSz w:w="11906" w:h="16838"/>
      <w:pgMar w:top="1418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19"/>
    <w:rsid w:val="0009385D"/>
    <w:rsid w:val="00485D78"/>
    <w:rsid w:val="005B669C"/>
    <w:rsid w:val="0092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9D86B"/>
  <w15:chartTrackingRefBased/>
  <w15:docId w15:val="{ACC17EF9-20DE-4D23-B1FC-76FC4D07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_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_Ari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subject/>
  <dc:creator>Anamaria</dc:creator>
  <cp:keywords/>
  <cp:lastModifiedBy>Gheorghe Matei</cp:lastModifiedBy>
  <cp:revision>2</cp:revision>
  <cp:lastPrinted>2023-09-26T09:47:00Z</cp:lastPrinted>
  <dcterms:created xsi:type="dcterms:W3CDTF">2025-04-01T07:59:00Z</dcterms:created>
  <dcterms:modified xsi:type="dcterms:W3CDTF">2025-04-01T07:59:00Z</dcterms:modified>
</cp:coreProperties>
</file>