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9430" w14:textId="77777777" w:rsidR="00BB4C88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>Universitatea din Craiova</w:t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0" w:name="_GoBack"/>
      <w:bookmarkEnd w:id="0"/>
      <w:r w:rsidR="008D7717">
        <w:rPr>
          <w:rFonts w:ascii="Times New Roman" w:hAnsi="Times New Roman" w:cs="Times New Roman"/>
          <w:sz w:val="24"/>
          <w:szCs w:val="24"/>
          <w:lang w:val="ro-RO"/>
        </w:rPr>
        <w:t xml:space="preserve"> Nr. _________ / ______</w:t>
      </w:r>
    </w:p>
    <w:p w14:paraId="3BBCD280" w14:textId="3EFB6035" w:rsidR="00933831" w:rsidRPr="0062456B" w:rsidRDefault="00933831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Școala Doctorală</w:t>
      </w:r>
      <w:r w:rsidR="008D7717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Ingineria Resurselor Animale și Vegetale</w:t>
      </w:r>
    </w:p>
    <w:p w14:paraId="55E442E7" w14:textId="77777777" w:rsidR="00BB4C88" w:rsidRPr="00032ED4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0E77FEB" w14:textId="77777777" w:rsidR="00BB4C88" w:rsidRPr="0062456B" w:rsidRDefault="00E253CD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C2338B5" w14:textId="77777777" w:rsidR="00BB4C88" w:rsidRPr="0062456B" w:rsidRDefault="00503C2A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8F47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F47D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</w:p>
    <w:p w14:paraId="2E434588" w14:textId="77777777" w:rsidR="00BB4C88" w:rsidRPr="0062456B" w:rsidRDefault="00BB4C88" w:rsidP="001536D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 xml:space="preserve">Aviz, </w:t>
      </w:r>
    </w:p>
    <w:p w14:paraId="65CF3AB6" w14:textId="77777777" w:rsidR="00BB4C88" w:rsidRPr="0062456B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 xml:space="preserve">Director </w:t>
      </w:r>
      <w:r w:rsidRPr="0062456B">
        <w:rPr>
          <w:rFonts w:ascii="Arial Narrow" w:hAnsi="Arial Narrow" w:cs="Arial Narrow"/>
          <w:sz w:val="24"/>
          <w:szCs w:val="24"/>
          <w:lang w:val="ro-RO"/>
        </w:rPr>
        <w:t>Ş</w:t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>coală Doctorală</w:t>
      </w:r>
    </w:p>
    <w:p w14:paraId="228622ED" w14:textId="640B6147" w:rsidR="00BB4C88" w:rsidRPr="0062456B" w:rsidRDefault="007B72D0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Prof.univ.dr. 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Gheorghe MATEI</w:t>
      </w:r>
    </w:p>
    <w:p w14:paraId="0EF6A163" w14:textId="77777777" w:rsidR="00BB4C88" w:rsidRPr="0062456B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69A0ACA" w14:textId="77777777" w:rsidR="00BB4C88" w:rsidRDefault="00C73BCE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</w:t>
      </w:r>
    </w:p>
    <w:p w14:paraId="7E9CA738" w14:textId="77777777" w:rsidR="00C73BCE" w:rsidRDefault="00C73BCE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Conducător științific,</w:t>
      </w:r>
    </w:p>
    <w:p w14:paraId="5AC80641" w14:textId="77777777" w:rsidR="00C73BCE" w:rsidRDefault="00C73BCE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Prof.univ.dr. __________</w:t>
      </w:r>
    </w:p>
    <w:p w14:paraId="46A4CFA4" w14:textId="77777777" w:rsidR="00C73BCE" w:rsidRDefault="00C73BCE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BBEB33A" w14:textId="77777777" w:rsidR="00C73BCE" w:rsidRPr="0062456B" w:rsidRDefault="00C73BCE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DEE7A16" w14:textId="77777777" w:rsidR="00BB4C88" w:rsidRPr="0062456B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0CE5271" w14:textId="77777777" w:rsidR="00BB4C88" w:rsidRPr="0062456B" w:rsidRDefault="00BB4C88" w:rsidP="001536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 xml:space="preserve">Domnule </w:t>
      </w:r>
      <w:r w:rsidR="00E253CD">
        <w:rPr>
          <w:rFonts w:ascii="Times New Roman" w:hAnsi="Times New Roman" w:cs="Times New Roman"/>
          <w:sz w:val="24"/>
          <w:szCs w:val="24"/>
          <w:lang w:val="ro-RO"/>
        </w:rPr>
        <w:t>Director</w:t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663D9895" w14:textId="77777777" w:rsidR="00BB4C88" w:rsidRPr="0062456B" w:rsidRDefault="00BB4C88" w:rsidP="001536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4137CAB" w14:textId="77777777" w:rsidR="00BB4C88" w:rsidRPr="0062456B" w:rsidRDefault="00BB4C88" w:rsidP="001536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AA2A594" w14:textId="31847CB2" w:rsidR="008F47DC" w:rsidRDefault="00E576DD" w:rsidP="006245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Subsemnat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ul(a)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C73BCE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___________________________, 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doctorand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 xml:space="preserve"> în domeniul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3BCE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 xml:space="preserve">sub conducerea </w:t>
      </w:r>
      <w:proofErr w:type="spellStart"/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tiinţifică</w:t>
      </w:r>
      <w:proofErr w:type="spellEnd"/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domnului/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doamnei 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rof.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dr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9E39E2">
        <w:rPr>
          <w:rFonts w:ascii="Times New Roman" w:hAnsi="Times New Roman" w:cs="Times New Roman"/>
          <w:sz w:val="24"/>
          <w:szCs w:val="24"/>
          <w:lang w:val="ro-RO"/>
        </w:rPr>
        <w:t>___________________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>, î</w:t>
      </w:r>
      <w:r w:rsidR="00C73BCE">
        <w:rPr>
          <w:rFonts w:ascii="Times New Roman" w:hAnsi="Times New Roman" w:cs="Times New Roman"/>
          <w:sz w:val="24"/>
          <w:szCs w:val="24"/>
          <w:lang w:val="ro-RO"/>
        </w:rPr>
        <w:t>nmatriculat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C73BCE">
        <w:rPr>
          <w:rFonts w:ascii="Times New Roman" w:hAnsi="Times New Roman" w:cs="Times New Roman"/>
          <w:sz w:val="24"/>
          <w:szCs w:val="24"/>
          <w:lang w:val="ro-RO"/>
        </w:rPr>
        <w:t xml:space="preserve"> la data de ___________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, la </w:t>
      </w:r>
      <w:r w:rsidR="00C73BCE">
        <w:rPr>
          <w:rFonts w:ascii="Times New Roman" w:hAnsi="Times New Roman" w:cs="Times New Roman"/>
          <w:sz w:val="24"/>
          <w:szCs w:val="24"/>
          <w:lang w:val="ro-RO"/>
        </w:rPr>
        <w:t>forma de învăţământ ________________</w:t>
      </w:r>
      <w:r w:rsidR="00BB4C88" w:rsidRPr="0062456B">
        <w:rPr>
          <w:rFonts w:ascii="Times New Roman" w:hAnsi="Times New Roman" w:cs="Times New Roman"/>
          <w:sz w:val="24"/>
          <w:szCs w:val="24"/>
          <w:lang w:val="ro-RO"/>
        </w:rPr>
        <w:t xml:space="preserve">, vă rog să-mi aprobaţi </w:t>
      </w:r>
      <w:r w:rsidR="00E253C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F47DC" w:rsidRPr="00503C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modificarea </w:t>
      </w:r>
      <w:r w:rsidR="00E253CD">
        <w:rPr>
          <w:rFonts w:ascii="Times New Roman" w:hAnsi="Times New Roman" w:cs="Times New Roman"/>
          <w:b/>
          <w:sz w:val="24"/>
          <w:szCs w:val="24"/>
          <w:lang w:val="ro-RO"/>
        </w:rPr>
        <w:t>titlului tezei</w:t>
      </w:r>
      <w:r w:rsidR="008F47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253CD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31093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CB70977" w14:textId="77777777" w:rsidR="00C73BCE" w:rsidRDefault="00C73BCE" w:rsidP="006245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04F2E6E3" w14:textId="77777777" w:rsidR="00C73BCE" w:rsidRDefault="00C73BCE" w:rsidP="006245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75903EF8" w14:textId="77777777" w:rsidR="008F47DC" w:rsidRDefault="008F47DC" w:rsidP="006245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CCAC40" w14:textId="77777777" w:rsidR="007B72D0" w:rsidRDefault="008F47DC" w:rsidP="007B72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în:</w:t>
      </w:r>
    </w:p>
    <w:p w14:paraId="7BF8EC56" w14:textId="77777777" w:rsidR="00C73BCE" w:rsidRDefault="00C73BCE" w:rsidP="00C73B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</w:t>
      </w:r>
    </w:p>
    <w:p w14:paraId="178F9E53" w14:textId="77777777" w:rsidR="00C73BCE" w:rsidRDefault="00C73BCE" w:rsidP="00C73B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_________________________________________________________________________</w:t>
      </w:r>
    </w:p>
    <w:p w14:paraId="7BB98C06" w14:textId="77777777" w:rsidR="00C73BCE" w:rsidRDefault="00C73BCE" w:rsidP="00C73B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________________________________________________________________________</w:t>
      </w:r>
    </w:p>
    <w:p w14:paraId="183DB306" w14:textId="77777777" w:rsidR="00305F5B" w:rsidRPr="0062456B" w:rsidRDefault="00305F5B" w:rsidP="006245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209B5F0" w14:textId="77777777" w:rsidR="008F47DC" w:rsidRDefault="00BB4C88" w:rsidP="00E253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376C0">
        <w:rPr>
          <w:rFonts w:ascii="Times New Roman" w:hAnsi="Times New Roman" w:cs="Times New Roman"/>
          <w:sz w:val="24"/>
          <w:szCs w:val="24"/>
          <w:lang w:val="ro-RO"/>
        </w:rPr>
        <w:t>Solicit această schimbare pentru că noul titlu reflectă mai bine conținutul cercetării științifice doctorale.</w:t>
      </w:r>
    </w:p>
    <w:p w14:paraId="199579FA" w14:textId="77777777" w:rsidR="00BB4C88" w:rsidRPr="0062456B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67531BB" w14:textId="77777777" w:rsidR="00BB4C88" w:rsidRDefault="00E253CD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Data:</w:t>
      </w:r>
      <w:r w:rsidR="00C73BCE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</w:t>
      </w:r>
    </w:p>
    <w:p w14:paraId="29019878" w14:textId="77777777" w:rsidR="00E253CD" w:rsidRDefault="00E253CD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3D42FCA6" w14:textId="77777777" w:rsidR="00BB4C88" w:rsidRPr="0062456B" w:rsidRDefault="00C73BCE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DE349F7" w14:textId="77777777" w:rsidR="00BB4C88" w:rsidRPr="0062456B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23996485" w14:textId="77777777" w:rsidR="00BB4C88" w:rsidRPr="0062456B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  <w:t>Doctorand,</w:t>
      </w:r>
    </w:p>
    <w:p w14:paraId="4EB20959" w14:textId="77777777" w:rsidR="00BB4C88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2456B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7B72D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73BCE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</w:p>
    <w:p w14:paraId="1F1D7CAB" w14:textId="77777777" w:rsidR="00BB4C88" w:rsidRPr="0062456B" w:rsidRDefault="00BB4C88" w:rsidP="001536D0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49445DB9" w14:textId="77777777" w:rsidR="00C73BCE" w:rsidRDefault="00C73BCE" w:rsidP="008843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ECC657C" w14:textId="77777777" w:rsidR="00C73BCE" w:rsidRDefault="00C73BCE" w:rsidP="008843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25E39BC" w14:textId="25971202" w:rsidR="00BB4C88" w:rsidRPr="0062456B" w:rsidRDefault="00310932" w:rsidP="008843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2456B">
        <w:rPr>
          <w:rFonts w:ascii="Times New Roman" w:hAnsi="Times New Roman" w:cs="Times New Roman"/>
          <w:sz w:val="24"/>
          <w:szCs w:val="24"/>
          <w:lang w:val="ro-RO"/>
        </w:rPr>
        <w:t xml:space="preserve">Domnului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Director Școlii Doctorale de Ingineria Resurselor Animale și Vegetale </w:t>
      </w:r>
    </w:p>
    <w:sectPr w:rsidR="00BB4C88" w:rsidRPr="0062456B" w:rsidSect="00AE63DF">
      <w:pgSz w:w="11907" w:h="16840" w:code="9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D0"/>
    <w:rsid w:val="00007C1D"/>
    <w:rsid w:val="00032ED4"/>
    <w:rsid w:val="00042A0E"/>
    <w:rsid w:val="00077630"/>
    <w:rsid w:val="000B744C"/>
    <w:rsid w:val="00147700"/>
    <w:rsid w:val="001536D0"/>
    <w:rsid w:val="001D4F93"/>
    <w:rsid w:val="002276F2"/>
    <w:rsid w:val="002919BD"/>
    <w:rsid w:val="00305F5B"/>
    <w:rsid w:val="00310932"/>
    <w:rsid w:val="00347E8C"/>
    <w:rsid w:val="003A5A7B"/>
    <w:rsid w:val="00423562"/>
    <w:rsid w:val="004503EF"/>
    <w:rsid w:val="00503C2A"/>
    <w:rsid w:val="0062456B"/>
    <w:rsid w:val="006D4CDB"/>
    <w:rsid w:val="00757B6F"/>
    <w:rsid w:val="007B72D0"/>
    <w:rsid w:val="007D570E"/>
    <w:rsid w:val="00876659"/>
    <w:rsid w:val="0088435B"/>
    <w:rsid w:val="008A4286"/>
    <w:rsid w:val="008D7717"/>
    <w:rsid w:val="008E26AB"/>
    <w:rsid w:val="008F2178"/>
    <w:rsid w:val="008F2857"/>
    <w:rsid w:val="008F47DC"/>
    <w:rsid w:val="009220BD"/>
    <w:rsid w:val="00933831"/>
    <w:rsid w:val="0095531A"/>
    <w:rsid w:val="00990E3D"/>
    <w:rsid w:val="009C79B7"/>
    <w:rsid w:val="009E39E2"/>
    <w:rsid w:val="00AC6DFB"/>
    <w:rsid w:val="00AD334B"/>
    <w:rsid w:val="00AE63DF"/>
    <w:rsid w:val="00B376C0"/>
    <w:rsid w:val="00B76D65"/>
    <w:rsid w:val="00BB4C88"/>
    <w:rsid w:val="00BC47F1"/>
    <w:rsid w:val="00C305CC"/>
    <w:rsid w:val="00C44775"/>
    <w:rsid w:val="00C73BCE"/>
    <w:rsid w:val="00D24ADE"/>
    <w:rsid w:val="00D927C8"/>
    <w:rsid w:val="00DC2613"/>
    <w:rsid w:val="00DF3D04"/>
    <w:rsid w:val="00E253CD"/>
    <w:rsid w:val="00E576DD"/>
    <w:rsid w:val="00EA1666"/>
    <w:rsid w:val="00EE3C87"/>
    <w:rsid w:val="00F01E93"/>
    <w:rsid w:val="00F47B61"/>
    <w:rsid w:val="00FE499D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7E162"/>
  <w15:chartTrackingRefBased/>
  <w15:docId w15:val="{BB4B3B62-55DC-4A7A-9D6E-2FC6F3F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57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536D0"/>
    <w:rPr>
      <w:rFonts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166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Craiova</vt:lpstr>
    </vt:vector>
  </TitlesOfParts>
  <Company>Home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Anamaria</dc:creator>
  <cp:keywords/>
  <cp:lastModifiedBy>Gheorghe Matei</cp:lastModifiedBy>
  <cp:revision>2</cp:revision>
  <cp:lastPrinted>2023-05-31T06:34:00Z</cp:lastPrinted>
  <dcterms:created xsi:type="dcterms:W3CDTF">2025-04-01T08:03:00Z</dcterms:created>
  <dcterms:modified xsi:type="dcterms:W3CDTF">2025-04-01T08:03:00Z</dcterms:modified>
</cp:coreProperties>
</file>